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7A8" w:rsidRPr="00100BA5" w:rsidRDefault="00FF07A8" w:rsidP="00FF07A8">
      <w:pPr>
        <w:pStyle w:val="a3"/>
        <w:shd w:val="clear" w:color="auto" w:fill="FFFFFF" w:themeFill="background1"/>
        <w:spacing w:before="0" w:beforeAutospacing="0" w:after="300" w:afterAutospacing="0"/>
        <w:ind w:firstLine="225"/>
        <w:jc w:val="both"/>
        <w:rPr>
          <w:sz w:val="28"/>
          <w:szCs w:val="28"/>
          <w:shd w:val="clear" w:color="auto" w:fill="FFFFFF"/>
        </w:rPr>
      </w:pPr>
      <w:r w:rsidRPr="00100BA5">
        <w:rPr>
          <w:sz w:val="28"/>
          <w:szCs w:val="28"/>
          <w:shd w:val="clear" w:color="auto" w:fill="FFFFFF"/>
        </w:rPr>
        <w:t>Тонет корабль. Англичанин с трубкой во рту обращается к капитану:</w:t>
      </w:r>
      <w:r w:rsidRPr="00100BA5">
        <w:rPr>
          <w:sz w:val="28"/>
          <w:szCs w:val="28"/>
        </w:rPr>
        <w:br/>
      </w:r>
      <w:r w:rsidRPr="00100BA5">
        <w:rPr>
          <w:sz w:val="28"/>
          <w:szCs w:val="28"/>
          <w:shd w:val="clear" w:color="auto" w:fill="FFFFFF"/>
        </w:rPr>
        <w:t>— </w:t>
      </w:r>
      <w:proofErr w:type="spellStart"/>
      <w:proofErr w:type="gramStart"/>
      <w:r w:rsidRPr="00100BA5">
        <w:rPr>
          <w:sz w:val="28"/>
          <w:szCs w:val="28"/>
          <w:shd w:val="clear" w:color="auto" w:fill="FFFFFF"/>
        </w:rPr>
        <w:t>C</w:t>
      </w:r>
      <w:proofErr w:type="gramEnd"/>
      <w:r w:rsidRPr="00100BA5">
        <w:rPr>
          <w:sz w:val="28"/>
          <w:szCs w:val="28"/>
          <w:shd w:val="clear" w:color="auto" w:fill="FFFFFF"/>
        </w:rPr>
        <w:t>эр</w:t>
      </w:r>
      <w:proofErr w:type="spellEnd"/>
      <w:r w:rsidRPr="00100BA5">
        <w:rPr>
          <w:sz w:val="28"/>
          <w:szCs w:val="28"/>
          <w:shd w:val="clear" w:color="auto" w:fill="FFFFFF"/>
        </w:rPr>
        <w:t>, какая из шлюпок для курящих?</w:t>
      </w:r>
    </w:p>
    <w:p w:rsidR="00FF07A8" w:rsidRDefault="00FF07A8" w:rsidP="00FF07A8">
      <w:pPr>
        <w:pStyle w:val="a3"/>
        <w:shd w:val="clear" w:color="auto" w:fill="FFFFFF" w:themeFill="background1"/>
        <w:spacing w:before="0" w:beforeAutospacing="0" w:after="300" w:afterAutospacing="0"/>
        <w:ind w:firstLine="225"/>
        <w:jc w:val="both"/>
        <w:rPr>
          <w:sz w:val="28"/>
          <w:szCs w:val="28"/>
          <w:shd w:val="clear" w:color="auto" w:fill="FFFFFF"/>
        </w:rPr>
      </w:pPr>
    </w:p>
    <w:p w:rsidR="00AF3059" w:rsidRPr="00100BA5" w:rsidRDefault="00AF3059" w:rsidP="00FF07A8">
      <w:pPr>
        <w:pStyle w:val="a3"/>
        <w:shd w:val="clear" w:color="auto" w:fill="FFFFFF" w:themeFill="background1"/>
        <w:spacing w:before="0" w:beforeAutospacing="0" w:after="300" w:afterAutospacing="0"/>
        <w:ind w:firstLine="225"/>
        <w:jc w:val="both"/>
        <w:rPr>
          <w:sz w:val="28"/>
          <w:szCs w:val="28"/>
          <w:shd w:val="clear" w:color="auto" w:fill="FFFFFF"/>
        </w:rPr>
      </w:pPr>
    </w:p>
    <w:p w:rsidR="00FF07A8" w:rsidRPr="00100BA5" w:rsidRDefault="00FF07A8" w:rsidP="00FF07A8">
      <w:pPr>
        <w:shd w:val="clear" w:color="auto" w:fill="FFFFFF" w:themeFill="background1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Ирландия. Возле одного из пабов идет драка. К </w:t>
      </w:r>
      <w:proofErr w:type="gramStart"/>
      <w:r w:rsidRPr="00100BA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дерущимся</w:t>
      </w:r>
      <w:proofErr w:type="gramEnd"/>
      <w:r w:rsidRPr="00100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подходит англичанин и спрашивает:</w:t>
      </w:r>
    </w:p>
    <w:p w:rsidR="00FF07A8" w:rsidRPr="00100BA5" w:rsidRDefault="00FF07A8" w:rsidP="00FF07A8">
      <w:pPr>
        <w:shd w:val="clear" w:color="auto" w:fill="FFFFFF" w:themeFill="background1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BA5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Простите,</w:t>
      </w:r>
      <w:r w:rsidR="00100BA5" w:rsidRPr="00100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джентльмены,</w:t>
      </w:r>
      <w:r w:rsidRPr="00100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частная драка, или могут участвовать все?</w:t>
      </w:r>
    </w:p>
    <w:p w:rsidR="00AF3059" w:rsidRDefault="00AF3059" w:rsidP="00FF07A8">
      <w:pPr>
        <w:rPr>
          <w:rFonts w:ascii="Times New Roman" w:hAnsi="Times New Roman" w:cs="Times New Roman"/>
          <w:sz w:val="28"/>
          <w:szCs w:val="28"/>
        </w:rPr>
      </w:pPr>
    </w:p>
    <w:p w:rsidR="00FF07A8" w:rsidRPr="00100BA5" w:rsidRDefault="00FF07A8" w:rsidP="00FF07A8">
      <w:pPr>
        <w:rPr>
          <w:rFonts w:ascii="Times New Roman" w:hAnsi="Times New Roman" w:cs="Times New Roman"/>
          <w:sz w:val="28"/>
          <w:szCs w:val="28"/>
        </w:rPr>
      </w:pPr>
      <w:r w:rsidRPr="00100BA5">
        <w:rPr>
          <w:rFonts w:ascii="Times New Roman" w:hAnsi="Times New Roman" w:cs="Times New Roman"/>
          <w:sz w:val="28"/>
          <w:szCs w:val="28"/>
        </w:rPr>
        <w:br/>
      </w:r>
    </w:p>
    <w:p w:rsidR="00FF07A8" w:rsidRPr="00100BA5" w:rsidRDefault="00FF07A8" w:rsidP="00FF07A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Английский лорд приходит в гости к </w:t>
      </w:r>
      <w:proofErr w:type="gramStart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другому</w:t>
      </w:r>
      <w:proofErr w:type="gramEnd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звонит в дверь. Ему открывает дворецкий. Лорд: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— Добрый день. Лорд Джонсон дома?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— Нет, сэр, он уехал на кладбище.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— А не подскажете, скоро ли он вернется?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— Не знаю, сэр, он уехал туда в гробу.</w:t>
      </w:r>
    </w:p>
    <w:p w:rsidR="00100BA5" w:rsidRPr="00100BA5" w:rsidRDefault="00100BA5" w:rsidP="00FF07A8">
      <w:pPr>
        <w:rPr>
          <w:rFonts w:ascii="Times New Roman" w:hAnsi="Times New Roman" w:cs="Times New Roman"/>
          <w:sz w:val="28"/>
          <w:szCs w:val="28"/>
        </w:rPr>
      </w:pPr>
    </w:p>
    <w:p w:rsidR="00675D68" w:rsidRDefault="00FF07A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Подвыпивший лорд слуге: 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— Джон! Вы не находите, что у этого йогурта какой-то странный вкус?! 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— Да, сэр. Более того, я нахожу, что у этого йогурта какое-то странное название, сэр. 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— Ну и какое же? 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— Майонез, сэр!</w:t>
      </w:r>
    </w:p>
    <w:p w:rsidR="00AF3059" w:rsidRDefault="00AF305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F3059" w:rsidRPr="00100BA5" w:rsidRDefault="00AF305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07A8" w:rsidRDefault="00FF07A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Приходит английский лорд домой. Ему открывает дворецкий и говорит: 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Ну что, старый хрен, опять бухал и </w:t>
      </w:r>
      <w:proofErr w:type="gramStart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шлялся</w:t>
      </w:r>
      <w:proofErr w:type="gramEnd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девкам? 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— Нет, Джон, ходил покупать слуховой аппарат…</w:t>
      </w:r>
    </w:p>
    <w:p w:rsidR="00AF3059" w:rsidRDefault="00AF305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F3059" w:rsidRPr="00100BA5" w:rsidRDefault="00AF305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07A8" w:rsidRPr="00100BA5" w:rsidRDefault="00FF07A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Сидит ло</w:t>
      </w:r>
      <w:proofErr w:type="gramStart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рд в св</w:t>
      </w:r>
      <w:proofErr w:type="gramEnd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оем особняке. В комнату к нему входит слуга и докладывает: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— В доме грабитель, сэр.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Лорд: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— Отлично. Приготовьте мое ружье и охотничий костюм. Пожалуй — в клеточку.</w:t>
      </w:r>
    </w:p>
    <w:p w:rsidR="00FF07A8" w:rsidRDefault="00FF07A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F3059" w:rsidRPr="00100BA5" w:rsidRDefault="00AF305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07A8" w:rsidRPr="00100BA5" w:rsidRDefault="00FF07A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В семье знатного лорда был мальчик, который с рождения не разговаривал. И вот однажды, за завтраком, в 16 лет, он, пробуя чай, говорит: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— Почему чай холодный? 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Все сразу: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</w:t>
      </w:r>
      <w:proofErr w:type="spellStart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Сынуля</w:t>
      </w:r>
      <w:proofErr w:type="spellEnd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! Ты заговорил! Радость какая! Почему ты до сих пор молчал?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— До сих пор все было в порядке…</w:t>
      </w:r>
    </w:p>
    <w:p w:rsidR="00DD2CEC" w:rsidRDefault="00DD2CE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F3059" w:rsidRPr="00100BA5" w:rsidRDefault="00AF305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D2CEC" w:rsidRPr="00100BA5" w:rsidRDefault="00DD2CE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Что такое по-английски «I </w:t>
      </w:r>
      <w:proofErr w:type="spellStart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d</w:t>
      </w:r>
      <w:proofErr w:type="gramStart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n`t</w:t>
      </w:r>
      <w:proofErr w:type="spellEnd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knоw</w:t>
      </w:r>
      <w:proofErr w:type="spellEnd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»?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— Я не знаю!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— Вот, кого ни спрошу — никто не знает.</w:t>
      </w:r>
    </w:p>
    <w:p w:rsidR="00DD2CEC" w:rsidRDefault="00DD2CE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F3059" w:rsidRPr="00100BA5" w:rsidRDefault="00AF305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D2CEC" w:rsidRDefault="00DD2CE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0BA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</w:t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дет по Лондону мужик с сапогом на голове. Его останавливается полицейский: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- Почему вы с сапогом на голове, сэр?!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- Я всегда по средам гуляю с сапогом на голове!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- Хорошо, но сегодня четверг!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Боже, тогда я выгляжу как </w:t>
      </w:r>
      <w:proofErr w:type="gramStart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дурак</w:t>
      </w:r>
      <w:proofErr w:type="gramEnd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!!!</w:t>
      </w:r>
    </w:p>
    <w:p w:rsidR="00AF3059" w:rsidRDefault="00AF305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F3059" w:rsidRPr="00100BA5" w:rsidRDefault="00AF305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00BA5" w:rsidRPr="00100BA5" w:rsidRDefault="00100BA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0BA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</w:t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нглийский лорд собственноручно заводит свои часы и объясняет изумленному лакею: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- Врач рекомендовал мне физические упражнения.</w:t>
      </w:r>
    </w:p>
    <w:p w:rsidR="00100BA5" w:rsidRDefault="00100BA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0BA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А</w:t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нглийский </w:t>
      </w:r>
      <w:proofErr w:type="spellStart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ло</w:t>
      </w:r>
      <w:proofErr w:type="gramStart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p</w:t>
      </w:r>
      <w:proofErr w:type="gramEnd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уходит из дому. Слуга </w:t>
      </w:r>
      <w:proofErr w:type="spellStart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Start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p</w:t>
      </w:r>
      <w:proofErr w:type="gramEnd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овожает</w:t>
      </w:r>
      <w:proofErr w:type="spellEnd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его и </w:t>
      </w:r>
      <w:proofErr w:type="spellStart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спpашивает</w:t>
      </w:r>
      <w:proofErr w:type="spellEnd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Сэ</w:t>
      </w:r>
      <w:proofErr w:type="gramStart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p</w:t>
      </w:r>
      <w:proofErr w:type="spellEnd"/>
      <w:proofErr w:type="gramEnd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если леди пошлет меня за вами, </w:t>
      </w:r>
      <w:r w:rsidR="00AF3059">
        <w:rPr>
          <w:rFonts w:ascii="Times New Roman" w:hAnsi="Times New Roman" w:cs="Times New Roman"/>
          <w:sz w:val="28"/>
          <w:szCs w:val="28"/>
          <w:shd w:val="clear" w:color="auto" w:fill="FFFFFF"/>
        </w:rPr>
        <w:t>скажите, где вас не надо искать</w:t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AF3059" w:rsidRDefault="00AF305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F3059" w:rsidRPr="00100BA5" w:rsidRDefault="00AF305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00BA5" w:rsidRDefault="00100BA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0BA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</w:t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Лондонском стадионе "Уэмбли" проходит футбольный матч века "Сборная Англии" - "Сборная Мира". Цены фантастические, </w:t>
      </w:r>
      <w:proofErr w:type="gramStart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тем не менее стадион забит до отказа. В самой дорогой ложе сидит дама, рядом с ней свободное место, однако на все просьбы болельщиков, желающих занять его,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она отвечает: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- Никогда! Это место моего покойного мужа...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- Но ведь мужа уже нет, пригласили бы кого-нибудь из родственников...</w:t>
      </w:r>
      <w:r w:rsidRPr="00100BA5">
        <w:rPr>
          <w:rFonts w:ascii="Times New Roman" w:hAnsi="Times New Roman" w:cs="Times New Roman"/>
          <w:sz w:val="28"/>
          <w:szCs w:val="28"/>
        </w:rPr>
        <w:br/>
      </w:r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К </w:t>
      </w:r>
      <w:proofErr w:type="gramStart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>сожалению</w:t>
      </w:r>
      <w:proofErr w:type="gramEnd"/>
      <w:r w:rsidRPr="00100B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 родственники сейчас на его похоронах.</w:t>
      </w:r>
    </w:p>
    <w:p w:rsidR="00AF3059" w:rsidRDefault="00AF305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F3059" w:rsidRPr="00AF3059" w:rsidRDefault="00AF305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t>Лондон, Темза, табличка «Ловить рыбу запрещено», под ней сидит джентльмен с удочкой. К нему подходит полисмен:</w:t>
      </w: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— С вас 10 фунтов, сэр!</w:t>
      </w: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— За что, сэр?</w:t>
      </w: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— Здесь нельзя удить рыбу!</w:t>
      </w: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— Я не ловлю рыбу, я купаю своего червяка!</w:t>
      </w: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Полисмен отходит, но появляется через 10 минут.</w:t>
      </w: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- Вы купаете червяка, покажите мне его!</w:t>
      </w: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Джентльмен достает из воды крючок, а на нем червяк.</w:t>
      </w: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— Это ваш червяк, сэр?</w:t>
      </w: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— Да, это мой червяк!</w:t>
      </w: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— С вас 20 фунтов, сэр!</w:t>
      </w: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— За что?</w:t>
      </w: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— Здесь нельзя купаться без купального костюма!</w:t>
      </w:r>
    </w:p>
    <w:p w:rsidR="00AF3059" w:rsidRDefault="00AF305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36A64" w:rsidRPr="00AF3059" w:rsidRDefault="00536A6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F3059" w:rsidRPr="00AF3059" w:rsidRDefault="00AF3059" w:rsidP="00AF3059">
      <w:pPr>
        <w:pStyle w:val="adme-img-description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AF3059">
        <w:rPr>
          <w:rFonts w:eastAsiaTheme="minorHAnsi"/>
          <w:sz w:val="28"/>
          <w:szCs w:val="28"/>
          <w:shd w:val="clear" w:color="auto" w:fill="FFFFFF"/>
          <w:lang w:eastAsia="en-US"/>
        </w:rPr>
        <w:t>Двое англичан стоят на мосту и слышат вопли с реки:</w:t>
      </w:r>
    </w:p>
    <w:p w:rsidR="00AF3059" w:rsidRPr="00AF3059" w:rsidRDefault="00AF3059" w:rsidP="00AF3059">
      <w:pPr>
        <w:pStyle w:val="adme-img-description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AF3059">
        <w:rPr>
          <w:rFonts w:eastAsiaTheme="minorHAnsi"/>
          <w:sz w:val="28"/>
          <w:szCs w:val="28"/>
          <w:shd w:val="clear" w:color="auto" w:fill="FFFFFF"/>
          <w:lang w:eastAsia="en-US"/>
        </w:rPr>
        <w:t>- Помогите! Я не умею плавать!!!</w:t>
      </w:r>
    </w:p>
    <w:p w:rsidR="00AF3059" w:rsidRPr="00AF3059" w:rsidRDefault="00AF3059" w:rsidP="00AF3059">
      <w:pPr>
        <w:pStyle w:val="adme-img-description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AF3059">
        <w:rPr>
          <w:rFonts w:eastAsiaTheme="minorHAnsi"/>
          <w:sz w:val="28"/>
          <w:szCs w:val="28"/>
          <w:shd w:val="clear" w:color="auto" w:fill="FFFFFF"/>
          <w:lang w:eastAsia="en-US"/>
        </w:rPr>
        <w:t>Один другому:</w:t>
      </w:r>
    </w:p>
    <w:p w:rsidR="00AF3059" w:rsidRPr="00AF3059" w:rsidRDefault="00AF3059" w:rsidP="00AF3059">
      <w:pPr>
        <w:pStyle w:val="adme-img-description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AF3059">
        <w:rPr>
          <w:rFonts w:eastAsiaTheme="minorHAnsi"/>
          <w:sz w:val="28"/>
          <w:szCs w:val="28"/>
          <w:shd w:val="clear" w:color="auto" w:fill="FFFFFF"/>
          <w:lang w:eastAsia="en-US"/>
        </w:rPr>
        <w:t>- Сэр, вы умеете плавать?</w:t>
      </w:r>
    </w:p>
    <w:p w:rsidR="00AF3059" w:rsidRPr="00AF3059" w:rsidRDefault="00AF3059" w:rsidP="00AF3059">
      <w:pPr>
        <w:pStyle w:val="adme-img-description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AF3059">
        <w:rPr>
          <w:rFonts w:eastAsiaTheme="minorHAnsi"/>
          <w:sz w:val="28"/>
          <w:szCs w:val="28"/>
          <w:shd w:val="clear" w:color="auto" w:fill="FFFFFF"/>
          <w:lang w:eastAsia="en-US"/>
        </w:rPr>
        <w:t>- Нет! - Я тоже, но я же не кричу об этом на весь город!</w:t>
      </w:r>
    </w:p>
    <w:p w:rsidR="00AF3059" w:rsidRPr="00AF3059" w:rsidRDefault="00AF305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F3059" w:rsidRDefault="00AF305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Роскошно одетый молодой человек в красном пиджаке на краю поля спрашивает крестьянина:</w:t>
      </w: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- Сэр, разрешите пройти к вокзалу через ваше поле. Я опаздываю на поезд, отходящий в 6:45.</w:t>
      </w: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- Пожалуйста! Кроме того, если вас увидит мой бык, то вы можете</w:t>
      </w: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успеть на поезд, который отправляется в 6:15. </w:t>
      </w:r>
    </w:p>
    <w:p w:rsidR="00536A64" w:rsidRDefault="00536A6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36A64" w:rsidRPr="00AF3059" w:rsidRDefault="00536A6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F3059" w:rsidRDefault="00AF305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t>Слуга обращается к лорду:</w:t>
      </w: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- Сэр, осмелюсь доложить, что на кухне некоторым образом возник пожар.</w:t>
      </w: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Хозяин дома медленно отложил "Таймс" и сказал:</w:t>
      </w:r>
      <w:r w:rsidRPr="00AF3059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- Сообщите это леди. Вы же знаете, что я не занимаюсь домашним хозяйством. </w:t>
      </w:r>
    </w:p>
    <w:p w:rsidR="00536A64" w:rsidRDefault="00536A6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36A64" w:rsidRPr="00AF3059" w:rsidRDefault="00536A6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6A64">
        <w:rPr>
          <w:rFonts w:ascii="Times New Roman" w:hAnsi="Times New Roman" w:cs="Times New Roman"/>
          <w:sz w:val="28"/>
          <w:szCs w:val="28"/>
          <w:shd w:val="clear" w:color="auto" w:fill="FFFFFF"/>
        </w:rPr>
        <w:t>— Сэр, разрешите выразить вам свое сочувствие. Я слышал, что ваша жена сбежала с вашим лакеем.</w:t>
      </w:r>
      <w:r w:rsidRPr="00536A64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— Пустяки. Я все равно собирался его уволить.</w:t>
      </w:r>
      <w:bookmarkStart w:id="0" w:name="_GoBack"/>
      <w:bookmarkEnd w:id="0"/>
    </w:p>
    <w:sectPr w:rsidR="00536A64" w:rsidRPr="00AF3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8FB"/>
    <w:rsid w:val="00100BA5"/>
    <w:rsid w:val="00536A64"/>
    <w:rsid w:val="00675D68"/>
    <w:rsid w:val="00AF3059"/>
    <w:rsid w:val="00BF58FB"/>
    <w:rsid w:val="00DD2CEC"/>
    <w:rsid w:val="00FF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7A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me-img-description">
    <w:name w:val="adme-img-description"/>
    <w:basedOn w:val="a"/>
    <w:rsid w:val="00AF3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7A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me-img-description">
    <w:name w:val="adme-img-description"/>
    <w:basedOn w:val="a"/>
    <w:rsid w:val="00AF3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9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2019-04-11T08:35:00Z</dcterms:created>
  <dcterms:modified xsi:type="dcterms:W3CDTF">2019-04-11T09:34:00Z</dcterms:modified>
</cp:coreProperties>
</file>